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DF1E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trike w:val="0"/>
          <w:dstrike w:val="0"/>
          <w:color w:val="000000" w:themeColor="text1"/>
          <w:spacing w:val="0"/>
          <w:kern w:val="2"/>
          <w:sz w:val="24"/>
          <w:szCs w:val="24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trike w:val="0"/>
          <w:dstrike w:val="0"/>
          <w:color w:val="000000" w:themeColor="text1"/>
          <w:spacing w:val="0"/>
          <w:kern w:val="2"/>
          <w:sz w:val="36"/>
          <w:szCs w:val="36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面试考生须知</w:t>
      </w:r>
    </w:p>
    <w:p w14:paraId="33C01B3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240F4F2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1、考生凭面试通知书、本人有效居民身份证，方可进入考点。</w:t>
      </w:r>
    </w:p>
    <w:p w14:paraId="33EAEBB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面试当天上午报到时间为7：00，下午报到时间为13：00。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上午面试的考生迟于7：45、下午面试的考生迟于13：45</w:t>
      </w:r>
      <w:r>
        <w:rPr>
          <w:rFonts w:hint="eastAsia" w:ascii="仿宋_GB2312" w:eastAsia="仿宋_GB2312"/>
          <w:color w:val="000000" w:themeColor="text1"/>
          <w:sz w:val="26"/>
          <w:szCs w:val="26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到达考生报到地点（签到处）报到</w:t>
      </w:r>
      <w:r>
        <w:rPr>
          <w:rFonts w:hint="eastAsia" w:ascii="仿宋_GB2312" w:eastAsia="仿宋_GB2312"/>
          <w:color w:val="000000" w:themeColor="text1"/>
          <w:sz w:val="26"/>
          <w:szCs w:val="26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，视为放弃面试资格。</w:t>
      </w:r>
    </w:p>
    <w:p w14:paraId="19F59B0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3、考生实行全封闭管理。考生进入考生候考室后手机应按要求暂交工作人员保管。</w:t>
      </w:r>
      <w:r>
        <w:rPr>
          <w:rFonts w:hint="eastAsia" w:ascii="仿宋_GB2312" w:eastAsia="仿宋_GB2312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所佩戴的手表，以及平板、电子手环等带有存储、通讯功能的电子产品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如有携带应同手机一起暂交工作人员保管。经提醒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仍未及时上交的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，当场确认后取消面试资格。考生在面试结束后，可在指定地点取回由工作人员保管的物品。</w:t>
      </w:r>
    </w:p>
    <w:p w14:paraId="6705252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4、面试时需穿着得体，不得穿戴有明显标识、特征的衣服和饰物。</w:t>
      </w:r>
    </w:p>
    <w:p w14:paraId="659C847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5、考生必须服从工作人员的管理，遵守面试考场纪律，不得向工作人员询问有关面试信息，不准串号代考，不准恶意扰乱面试场所秩序，违者取消面试资格。</w:t>
      </w:r>
    </w:p>
    <w:p w14:paraId="346E6E6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6、考生携带规定以外的物品进入面试考室（考场）且未放在指定位置的属考试违纪行为，该科目（场次）考试成绩无效。进入面试考室后，考生不得向考官及工作人员透露个人信息，违者取消面试资格。</w:t>
      </w:r>
    </w:p>
    <w:p w14:paraId="4E865EF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7、考生面试结束取走随身物品后，需按规定离开考区，不得在考场逗留。禁止已面试考生与未面试考生接触，一经发现，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立即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取消两者的面试资格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或面试成绩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。</w:t>
      </w:r>
    </w:p>
    <w:p w14:paraId="62CCA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8、考生可于面试结束后1-2日内登录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福建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就业网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（www.fj99.org.cn）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首页“事业单位公开招聘”模块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查询成绩。</w:t>
      </w:r>
    </w:p>
    <w:p w14:paraId="3A556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39B02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0" w:firstLineChars="200"/>
        <w:textAlignment w:val="auto"/>
        <w:rPr>
          <w:rFonts w:hint="default" w:ascii="仿宋_GB2312" w:eastAsia="仿宋_GB2312"/>
          <w:strike w:val="0"/>
          <w:dstrike w:val="0"/>
          <w:color w:val="000000" w:themeColor="text1"/>
          <w:sz w:val="26"/>
          <w:szCs w:val="26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eastAsia="仿宋_GB2312"/>
          <w:strike w:val="0"/>
          <w:dstrike w:val="0"/>
          <w:color w:val="000000" w:themeColor="text1"/>
          <w:sz w:val="26"/>
          <w:szCs w:val="26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考生已知晓上述事宜，如有违规行为，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取消面试资格</w:t>
      </w:r>
      <w:r>
        <w:rPr>
          <w:rFonts w:hint="default" w:ascii="仿宋_GB2312" w:eastAsia="仿宋_GB2312"/>
          <w:strike w:val="0"/>
          <w:dstrike w:val="0"/>
          <w:color w:val="000000" w:themeColor="text1"/>
          <w:sz w:val="26"/>
          <w:szCs w:val="26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F98A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48D13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0" w:firstLineChars="200"/>
        <w:jc w:val="center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考生签字：</w:t>
      </w:r>
    </w:p>
    <w:p w14:paraId="65379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0" w:firstLineChars="200"/>
        <w:jc w:val="center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身份证号：</w:t>
      </w:r>
    </w:p>
    <w:p w14:paraId="5572F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80" w:firstLineChars="300"/>
        <w:jc w:val="center"/>
        <w:textAlignment w:val="auto"/>
        <w:rPr>
          <w:rFonts w:hint="default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手机号：</w:t>
      </w:r>
    </w:p>
    <w:p w14:paraId="74D1D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F7222"/>
    <w:rsid w:val="1EBB64BF"/>
    <w:rsid w:val="2D9259ED"/>
    <w:rsid w:val="2DFE838F"/>
    <w:rsid w:val="333D2048"/>
    <w:rsid w:val="3DB012B6"/>
    <w:rsid w:val="48A37CB9"/>
    <w:rsid w:val="5FA8226C"/>
    <w:rsid w:val="698505F9"/>
    <w:rsid w:val="70FF7222"/>
    <w:rsid w:val="71FF0928"/>
    <w:rsid w:val="71FFD49A"/>
    <w:rsid w:val="742C30C1"/>
    <w:rsid w:val="76C1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569</Words>
  <Characters>591</Characters>
  <Lines>0</Lines>
  <Paragraphs>0</Paragraphs>
  <TotalTime>0</TotalTime>
  <ScaleCrop>false</ScaleCrop>
  <LinksUpToDate>false</LinksUpToDate>
  <CharactersWithSpaces>687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2025-05-21T15:17:00Z</dcterms:created>
  <dc:creator>无衣</dc:creator>
  <cp:lastModifiedBy>贺威风</cp:lastModifiedBy>
  <cp:lastPrinted>2026-05-19T09:44:00Z</cp:lastPrinted>
  <dcterms:modified xsi:type="dcterms:W3CDTF">2026-05-27T00:42:56Z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7AFD462F3D0B457988A2DA090838AF22_11</vt:lpwstr>
  </property>
  <property fmtid="{D5CDD505-2E9C-101B-9397-08002B2CF9AE}" pid="4" name="KSOTemplateDocerSaveRecord">
    <vt:lpwstr>eyJoZGlkIjoiNTA1OGE3YjU5ZjQyMTRjOThmZWRiM2I1NTIxMmU3MjEiLCJ1c2VySWQiOiI2OTc3OTc3NDMifQ==</vt:lpwstr>
  </property>
</Properties>
</file>