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D7BF5">
      <w:pPr>
        <w:spacing w:after="312" w:afterLines="100" w:line="360" w:lineRule="auto"/>
        <w:ind w:firstLine="960" w:firstLineChars="200"/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关于延迟提交单位同意报考证明的承诺书</w:t>
      </w:r>
    </w:p>
    <w:p w14:paraId="03190C8A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(身份证号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)，现应聘福建医科大学附属口腔医院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2026年</w:t>
      </w:r>
      <w:r>
        <w:rPr>
          <w:rFonts w:hint="eastAsia" w:ascii="仿宋_GB2312" w:eastAsia="仿宋_GB2312"/>
          <w:sz w:val="32"/>
          <w:szCs w:val="32"/>
        </w:rPr>
        <w:t>非编工作人员招聘方案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岗位。目前因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原因暂时无法及时提供单位人事部门出具的同意报考证明，现承诺如下：</w:t>
      </w:r>
    </w:p>
    <w:p w14:paraId="3B4627DC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本人将在考核前提交上述证明材料，并对提交材料的真实有效性负责，否则将自动放弃录用资格。</w:t>
      </w:r>
    </w:p>
    <w:p w14:paraId="5729A01D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特此承诺!</w:t>
      </w:r>
    </w:p>
    <w:p w14:paraId="588EC9E4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14:paraId="3D005A21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</w:p>
    <w:p w14:paraId="2F41CF55">
      <w:pPr>
        <w:spacing w:line="360" w:lineRule="auto"/>
        <w:ind w:right="160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承诺人:</w:t>
      </w:r>
    </w:p>
    <w:p w14:paraId="7393B5F6">
      <w:pPr>
        <w:spacing w:line="360" w:lineRule="auto"/>
        <w:ind w:right="128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FFB"/>
    <w:rsid w:val="003D183C"/>
    <w:rsid w:val="00680FFB"/>
    <w:rsid w:val="00871438"/>
    <w:rsid w:val="00B41A9E"/>
    <w:rsid w:val="00E85CBB"/>
    <w:rsid w:val="00E877D1"/>
    <w:rsid w:val="00FB3D3A"/>
    <w:rsid w:val="2B592FB4"/>
    <w:rsid w:val="5A0C3FFC"/>
    <w:rsid w:val="5E89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156</Characters>
  <Lines>1</Lines>
  <Paragraphs>1</Paragraphs>
  <TotalTime>6</TotalTime>
  <ScaleCrop>false</ScaleCrop>
  <LinksUpToDate>false</LinksUpToDate>
  <CharactersWithSpaces>202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2023-05-16T01:18:00Z</dcterms:created>
  <dc:creator>贺威风</dc:creator>
  <cp:lastModifiedBy>贺威风</cp:lastModifiedBy>
  <dcterms:modified xsi:type="dcterms:W3CDTF">2026-04-02T00:45:29Z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eyJoZGlkIjoiNTA1OGE3YjU5ZjQyMTRjOThmZWRiM2I1NTIxMmU3MjEiLCJ1c2VySWQiOiI2OTc3OTc3NDMifQ==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C147960C7155444EA83C4C8DFE0D4C52_12</vt:lpwstr>
  </property>
</Properties>
</file>