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9D3FA">
      <w:pPr>
        <w:spacing w:after="312" w:afterLines="100" w:line="360" w:lineRule="auto"/>
        <w:jc w:val="center"/>
        <w:rPr>
          <w:rFonts w:hint="eastAsia"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学历、学位取得保证书</w:t>
      </w:r>
    </w:p>
    <w:p w14:paraId="186F72A4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，身份证号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月就读于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学校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专业，学制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年，学历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，为202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应届</w:t>
      </w:r>
      <w:r>
        <w:rPr>
          <w:rFonts w:hint="eastAsia" w:ascii="仿宋_GB2312" w:eastAsia="仿宋_GB2312"/>
          <w:sz w:val="32"/>
          <w:szCs w:val="32"/>
        </w:rPr>
        <w:t>毕业生，目前尚未毕业。本人承诺在202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日前取得学校学历学位证书，并提供上述证书原件至报考单位。</w:t>
      </w:r>
    </w:p>
    <w:p w14:paraId="2F0BD56B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如逾期未能提交或提交的证书与报考岗位要求不符的，取消聘用资格，由此造成的后果由本人自行承担。</w:t>
      </w:r>
    </w:p>
    <w:p w14:paraId="22B41DD7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462607A8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 w14:paraId="64CEFEAE">
      <w:pPr>
        <w:spacing w:line="360" w:lineRule="auto"/>
        <w:ind w:right="963"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承诺人（签字）</w:t>
      </w:r>
    </w:p>
    <w:p w14:paraId="0F8B71E7">
      <w:pPr>
        <w:spacing w:line="360" w:lineRule="auto"/>
        <w:ind w:right="1284" w:firstLine="640" w:firstLineChars="200"/>
        <w:jc w:val="center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年   月   日</w:t>
      </w:r>
    </w:p>
    <w:p w14:paraId="6C66F6AF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E98"/>
    <w:rsid w:val="00871438"/>
    <w:rsid w:val="009A1E98"/>
    <w:rsid w:val="00C064A0"/>
    <w:rsid w:val="00D2144D"/>
    <w:rsid w:val="00F830B1"/>
    <w:rsid w:val="00FC4DC9"/>
    <w:rsid w:val="2A2F1BF6"/>
    <w:rsid w:val="4381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156</Characters>
  <Lines>1</Lines>
  <Paragraphs>1</Paragraphs>
  <TotalTime>16</TotalTime>
  <ScaleCrop>false</ScaleCrop>
  <LinksUpToDate>false</LinksUpToDate>
  <CharactersWithSpaces>265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2023-05-16T01:29:00Z</dcterms:created>
  <dc:creator>贺威风</dc:creator>
  <cp:lastModifiedBy>周雯</cp:lastModifiedBy>
  <dcterms:modified xsi:type="dcterms:W3CDTF">2025-05-21T13:21:13Z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eyJoZGlkIjoiNTA1OGE3YjU5ZjQyMTRjOThmZWRiM2I1NTIxMmU3MjEiLCJ1c2VySWQiOiI2OTc3OTc3NDMifQ==</vt:lpwstr>
  </property>
  <property fmtid="{D5CDD505-2E9C-101B-9397-08002B2CF9AE}" pid="3" name="KSOProductBuildVer">
    <vt:lpwstr>2052-12.1.0.21171</vt:lpwstr>
  </property>
  <property fmtid="{D5CDD505-2E9C-101B-9397-08002B2CF9AE}" pid="4" name="ICV">
    <vt:lpwstr>21779F3A6BE24334A357CDA6CB8001DF_12</vt:lpwstr>
  </property>
</Properties>
</file>